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"/>
        </w:rPr>
        <w:t>“共读一本书”系列读书会活动报名表</w:t>
      </w:r>
    </w:p>
    <w:bookmarkEnd w:id="0"/>
    <w:tbl>
      <w:tblPr>
        <w:tblStyle w:val="10"/>
        <w:tblpPr w:leftFromText="180" w:rightFromText="180" w:vertAnchor="text" w:horzAnchor="page" w:tblpX="685" w:tblpY="539"/>
        <w:tblOverlap w:val="never"/>
        <w:tblW w:w="10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120"/>
        <w:gridCol w:w="2145"/>
        <w:gridCol w:w="235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组织/部门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分享人姓名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分享人岗位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参会人姓名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"/>
              </w:rPr>
              <w:t>（如有多人参与，填到一个空格里即可）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587" w:bottom="2098" w:left="1587" w:header="646" w:footer="64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Medium">
    <w:altName w:val="黑体"/>
    <w:panose1 w:val="020B0604020202020204"/>
    <w:charset w:val="00"/>
    <w:family w:val="auto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-45720</wp:posOffset>
              </wp:positionV>
              <wp:extent cx="5581650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635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05pt;margin-top:-3.6pt;height:0.05pt;width:439.5pt;z-index:251661312;mso-width-relative:page;mso-height-relative:page;" filled="f" stroked="f" coordsize="21600,21600" o:gfxdata="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P/scXYAAAACAEAAA8AAAAA&#10;AAAAAQAgAAAAIgAAAGRycy9kb3ducmV2LnhtbFBLAQIUABQAAAAIAIdO4kDT4yQ7ogEAADEDAAAO&#10;AAAAAAAAAAEAIAAAACcBAABkcnMvZTJvRG9jLnhtbFBLBQYAAAAABgAGAFkBAAA7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3321685</wp:posOffset>
          </wp:positionH>
          <wp:positionV relativeFrom="paragraph">
            <wp:posOffset>-3742055</wp:posOffset>
          </wp:positionV>
          <wp:extent cx="3585845" cy="4214495"/>
          <wp:effectExtent l="0" t="0" r="15240" b="0"/>
          <wp:wrapNone/>
          <wp:docPr id="2" name="图片 6" descr="底图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底图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5845" cy="421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center"/>
      <w:rPr>
        <w:rFonts w:hint="eastAsia"/>
      </w:rPr>
    </w:pPr>
  </w:p>
  <w:p>
    <w:pPr>
      <w:pStyle w:val="6"/>
      <w:spacing w:line="192" w:lineRule="auto"/>
      <w:jc w:val="center"/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6199505</wp:posOffset>
              </wp:positionH>
              <wp:positionV relativeFrom="paragraph">
                <wp:posOffset>94615</wp:posOffset>
              </wp:positionV>
              <wp:extent cx="5842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8.15pt;margin-top:7.45pt;height:11pt;width:4.6pt;mso-position-horizontal-relative:margin;mso-wrap-style:none;z-index:251660288;mso-width-relative:page;mso-height-relative:page;" filled="f" stroked="f" coordsize="21600,21600" o:gfxdata="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S4rTWAAAACQEAAA8AAAAAAAAAAQAgAAAAIgAAAGRy&#10;cy9kb3ducmV2LnhtbFBLAQIUABQAAAAIAIdO4kDPHzzHzgEAAJY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  <w:t>内蒙古鄂尔多斯市东胜区鄂尔多斯西街63号汇能大厦B座17楼    017000</w:t>
    </w:r>
  </w:p>
  <w:p>
    <w:pPr>
      <w:pStyle w:val="6"/>
      <w:spacing w:line="192" w:lineRule="auto"/>
      <w:jc w:val="center"/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</w:pPr>
    <w:r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  <w:t>17th Floor, Block B, Huineng Building, 63 Erdos West Street, Dongsheng Region, Erdos City, Inner Mongolia Province.   017000</w:t>
    </w:r>
  </w:p>
  <w:p>
    <w:pPr>
      <w:pStyle w:val="6"/>
      <w:spacing w:line="192" w:lineRule="auto"/>
      <w:jc w:val="center"/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</w:pPr>
    <w:r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  <w:t xml:space="preserve">电话Tel:+86-0477-8186111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933"/>
        <w:tab w:val="clear" w:pos="4153"/>
      </w:tabs>
      <w:rPr>
        <w:rFonts w:hint="eastAsia"/>
      </w:rPr>
    </w:pPr>
    <w:r>
      <w:rPr>
        <w:sz w:val="21"/>
        <w:szCs w:val="21"/>
      </w:rPr>
      <w:drawing>
        <wp:inline distT="0" distB="0" distL="114300" distR="114300">
          <wp:extent cx="2121535" cy="511175"/>
          <wp:effectExtent l="0" t="0" r="12065" b="3175"/>
          <wp:docPr id="3" name="图片 1" descr="微信图片_202010161020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微信图片_202010161020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3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65D7"/>
    <w:rsid w:val="02B844E6"/>
    <w:rsid w:val="031C539F"/>
    <w:rsid w:val="034E11BD"/>
    <w:rsid w:val="05890172"/>
    <w:rsid w:val="061604BE"/>
    <w:rsid w:val="068F48E1"/>
    <w:rsid w:val="08260F76"/>
    <w:rsid w:val="09C6486E"/>
    <w:rsid w:val="0A6205FE"/>
    <w:rsid w:val="0C4E2E33"/>
    <w:rsid w:val="0DE57826"/>
    <w:rsid w:val="0E364B83"/>
    <w:rsid w:val="0F4F326D"/>
    <w:rsid w:val="0F85535C"/>
    <w:rsid w:val="171C0E24"/>
    <w:rsid w:val="17A915FF"/>
    <w:rsid w:val="1A9E1703"/>
    <w:rsid w:val="1AE44551"/>
    <w:rsid w:val="1B903C9F"/>
    <w:rsid w:val="1C095D74"/>
    <w:rsid w:val="1C332233"/>
    <w:rsid w:val="1C7008BB"/>
    <w:rsid w:val="1D873B88"/>
    <w:rsid w:val="1FEB203E"/>
    <w:rsid w:val="20B34945"/>
    <w:rsid w:val="216B7A22"/>
    <w:rsid w:val="238B6272"/>
    <w:rsid w:val="2956544E"/>
    <w:rsid w:val="29BF74A6"/>
    <w:rsid w:val="2CA0357E"/>
    <w:rsid w:val="2CC14078"/>
    <w:rsid w:val="2E095D5F"/>
    <w:rsid w:val="2EE06865"/>
    <w:rsid w:val="30A13EB1"/>
    <w:rsid w:val="30FA25BC"/>
    <w:rsid w:val="33496469"/>
    <w:rsid w:val="34D42F7F"/>
    <w:rsid w:val="38967E79"/>
    <w:rsid w:val="3B911E6F"/>
    <w:rsid w:val="3C3B2094"/>
    <w:rsid w:val="3D876727"/>
    <w:rsid w:val="3FEC2112"/>
    <w:rsid w:val="43D42BE6"/>
    <w:rsid w:val="448D05D5"/>
    <w:rsid w:val="44EA0BE7"/>
    <w:rsid w:val="45E73409"/>
    <w:rsid w:val="4AFE17B2"/>
    <w:rsid w:val="4C1C778B"/>
    <w:rsid w:val="4F7846DF"/>
    <w:rsid w:val="503626E0"/>
    <w:rsid w:val="513A1769"/>
    <w:rsid w:val="527F0A60"/>
    <w:rsid w:val="534F0175"/>
    <w:rsid w:val="54CF7274"/>
    <w:rsid w:val="588F683E"/>
    <w:rsid w:val="609E3AC2"/>
    <w:rsid w:val="63045E45"/>
    <w:rsid w:val="6559591B"/>
    <w:rsid w:val="666212C3"/>
    <w:rsid w:val="677B4F33"/>
    <w:rsid w:val="67AA05FC"/>
    <w:rsid w:val="68E41F17"/>
    <w:rsid w:val="6B29431E"/>
    <w:rsid w:val="6B715816"/>
    <w:rsid w:val="6C213AC5"/>
    <w:rsid w:val="6F993A50"/>
    <w:rsid w:val="72A57999"/>
    <w:rsid w:val="737C3C88"/>
    <w:rsid w:val="755A76FD"/>
    <w:rsid w:val="78BE7833"/>
    <w:rsid w:val="7BCF0397"/>
    <w:rsid w:val="7BEFA94B"/>
    <w:rsid w:val="7BF201F5"/>
    <w:rsid w:val="F7F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740" w:beforeLines="0" w:beforeAutospacing="0" w:afterLines="0" w:afterAutospacing="0" w:line="240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黑体"/>
      <w:sz w:val="18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2021-04-20T17:37:00Z</dcterms:created>
  <dc:creator>Administrator</dc:creator>
  <cp:lastModifiedBy>轩</cp:lastModifiedBy>
  <cp:lastPrinted>2021-08-11T07:08:00Z</cp:lastPrinted>
  <dcterms:modified xsi:type="dcterms:W3CDTF">2021-08-11T09:57:02Z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BDC054A7991C45A495657351D6584102</vt:lpwstr>
  </property>
</Properties>
</file>